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B444F" w14:textId="77777777" w:rsidR="00CC6540" w:rsidRDefault="00426CEE" w:rsidP="00426CEE">
      <w:pPr>
        <w:jc w:val="center"/>
        <w:rPr>
          <w:u w:val="single"/>
        </w:rPr>
      </w:pPr>
      <w:r w:rsidRPr="00CC3ADF">
        <w:rPr>
          <w:u w:val="single"/>
        </w:rPr>
        <w:t>Application for March Madness Competition</w:t>
      </w:r>
    </w:p>
    <w:p w14:paraId="3F483D81" w14:textId="36682343" w:rsidR="00426CEE" w:rsidRDefault="00067215" w:rsidP="00B30833">
      <w:pPr>
        <w:jc w:val="center"/>
      </w:pPr>
      <w:r>
        <w:t>(Due March 8</w:t>
      </w:r>
      <w:r w:rsidR="00B30833">
        <w:t>)</w:t>
      </w:r>
    </w:p>
    <w:p w14:paraId="516C42AE" w14:textId="77777777" w:rsidR="00426CEE" w:rsidRDefault="00426CEE" w:rsidP="00426CEE">
      <w:r>
        <w:t>Your Name:</w:t>
      </w:r>
    </w:p>
    <w:p w14:paraId="4146EC5F" w14:textId="77777777" w:rsidR="00426CEE" w:rsidRDefault="00426CEE" w:rsidP="00426CEE">
      <w:r>
        <w:t>Your Email Address:</w:t>
      </w:r>
    </w:p>
    <w:p w14:paraId="58E6C636" w14:textId="77777777" w:rsidR="00426CEE" w:rsidRDefault="00426CEE" w:rsidP="00426CEE">
      <w:r>
        <w:t>Best contact phone number for you:</w:t>
      </w:r>
    </w:p>
    <w:p w14:paraId="284EED52" w14:textId="77777777" w:rsidR="00426CEE" w:rsidRDefault="00426CEE" w:rsidP="00426CEE">
      <w:r>
        <w:t>Your school:</w:t>
      </w:r>
    </w:p>
    <w:p w14:paraId="76F3253F" w14:textId="77777777" w:rsidR="00426CEE" w:rsidRDefault="00426CEE" w:rsidP="00426CEE">
      <w:r>
        <w:t>Your club/organization/team name:</w:t>
      </w:r>
    </w:p>
    <w:p w14:paraId="68E8E682" w14:textId="77777777" w:rsidR="00426CEE" w:rsidRDefault="00426CEE" w:rsidP="00426CEE">
      <w:r>
        <w:t>Your title within your organization:</w:t>
      </w:r>
    </w:p>
    <w:p w14:paraId="49DFF68C" w14:textId="77777777" w:rsidR="00426CEE" w:rsidRDefault="00426CEE" w:rsidP="00426CEE">
      <w:r>
        <w:t>What does your organization do?</w:t>
      </w:r>
    </w:p>
    <w:p w14:paraId="30023339" w14:textId="77777777" w:rsidR="00426CEE" w:rsidRDefault="00426CEE" w:rsidP="00426CEE"/>
    <w:p w14:paraId="5F73EDCB" w14:textId="77777777" w:rsidR="00426CEE" w:rsidRDefault="00426CEE" w:rsidP="00426CEE">
      <w:r>
        <w:t>Organization website:</w:t>
      </w:r>
    </w:p>
    <w:p w14:paraId="7D7667A6" w14:textId="77777777" w:rsidR="00426CEE" w:rsidRDefault="00426CEE" w:rsidP="00426CEE">
      <w:r>
        <w:t>Organization Facebook page:</w:t>
      </w:r>
    </w:p>
    <w:p w14:paraId="42734284" w14:textId="77777777" w:rsidR="00426CEE" w:rsidRDefault="00426CEE" w:rsidP="00426CEE">
      <w:r>
        <w:t>Organization twitter:</w:t>
      </w:r>
    </w:p>
    <w:p w14:paraId="5ACB9B7E" w14:textId="66B8C1A7" w:rsidR="00426CEE" w:rsidRDefault="00426CEE" w:rsidP="00426CEE">
      <w:r>
        <w:t>Number of active mem</w:t>
      </w:r>
      <w:r w:rsidR="001D3D40">
        <w:t>bers in your organization (estimate</w:t>
      </w:r>
      <w:r>
        <w:t>):</w:t>
      </w:r>
    </w:p>
    <w:p w14:paraId="50190CEF" w14:textId="71A524DC" w:rsidR="00426CEE" w:rsidRDefault="00426CEE" w:rsidP="00426CEE">
      <w:r>
        <w:t>Name of your organization</w:t>
      </w:r>
      <w:r w:rsidR="00E455EC">
        <w:t>’</w:t>
      </w:r>
      <w:r>
        <w:t>s adviser/coach:</w:t>
      </w:r>
    </w:p>
    <w:p w14:paraId="6C1216B2" w14:textId="77777777" w:rsidR="00426CEE" w:rsidRDefault="00426CEE" w:rsidP="00426CEE">
      <w:r>
        <w:t>Adviser/coach email address:</w:t>
      </w:r>
      <w:bookmarkStart w:id="0" w:name="_GoBack"/>
      <w:bookmarkEnd w:id="0"/>
    </w:p>
    <w:p w14:paraId="7899CEF3" w14:textId="19FD5170" w:rsidR="00426CEE" w:rsidRDefault="00426CEE" w:rsidP="00426CEE">
      <w:r>
        <w:t>Adviser/coach phone number:</w:t>
      </w:r>
    </w:p>
    <w:p w14:paraId="3FA53850" w14:textId="77777777" w:rsidR="00426CEE" w:rsidRDefault="00426CEE" w:rsidP="00426CEE">
      <w:r>
        <w:t>Short (1-4 sentences) explanation of what your organization will use the $500 for if they win. (This will be poste</w:t>
      </w:r>
      <w:r w:rsidR="00CC3ADF">
        <w:t>d with your video on Facebook):</w:t>
      </w:r>
    </w:p>
    <w:p w14:paraId="406E2E9A" w14:textId="77777777" w:rsidR="00426CEE" w:rsidRDefault="00426CEE" w:rsidP="00426CEE"/>
    <w:p w14:paraId="322D530F" w14:textId="77777777" w:rsidR="00B30833" w:rsidRDefault="00B30833" w:rsidP="00426CEE"/>
    <w:p w14:paraId="5DFEA61B" w14:textId="21F4AFFE" w:rsidR="00426CEE" w:rsidRDefault="00426CEE" w:rsidP="00426CEE">
      <w:r>
        <w:t xml:space="preserve">Please send this application with your video to </w:t>
      </w:r>
      <w:hyperlink r:id="rId4" w:history="1">
        <w:r w:rsidRPr="00E60FDA">
          <w:rPr>
            <w:rStyle w:val="Hyperlink"/>
          </w:rPr>
          <w:t>KnoxACTprep@gmail.com</w:t>
        </w:r>
      </w:hyperlink>
      <w:r>
        <w:t xml:space="preserve"> . If you have not completed your video, you can send the video later. All applications and videos must be to thi</w:t>
      </w:r>
      <w:r w:rsidR="0006041E">
        <w:t>s email address by March 8</w:t>
      </w:r>
      <w:r w:rsidR="0006041E" w:rsidRPr="0006041E">
        <w:rPr>
          <w:vertAlign w:val="superscript"/>
        </w:rPr>
        <w:t>th</w:t>
      </w:r>
      <w:r w:rsidR="00CC3ADF">
        <w:t>.</w:t>
      </w:r>
    </w:p>
    <w:p w14:paraId="0D3743B0" w14:textId="77777777" w:rsidR="00CC3ADF" w:rsidRDefault="00CC3ADF" w:rsidP="00CC3AD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Sponsored by:</w:t>
      </w:r>
    </w:p>
    <w:p w14:paraId="1C2C5D4E" w14:textId="77777777" w:rsidR="00CC3ADF" w:rsidRDefault="00CC3ADF" w:rsidP="00CC3A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</w:t>
      </w:r>
      <w:r>
        <w:rPr>
          <w:noProof/>
          <w:sz w:val="16"/>
          <w:szCs w:val="16"/>
        </w:rPr>
        <w:drawing>
          <wp:inline distT="0" distB="0" distL="0" distR="0" wp14:anchorId="550B5DEC" wp14:editId="301F0C30">
            <wp:extent cx="2179320" cy="784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ers Advantage Knoxville In Home Tutor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85" cy="7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</w:t>
      </w:r>
      <w:r w:rsidRPr="003379BD">
        <w:rPr>
          <w:sz w:val="32"/>
          <w:szCs w:val="32"/>
        </w:rPr>
        <w:t xml:space="preserve">©    </w:t>
      </w:r>
      <w:r>
        <w:rPr>
          <w:sz w:val="16"/>
          <w:szCs w:val="16"/>
        </w:rPr>
        <w:t xml:space="preserve">                            </w:t>
      </w:r>
      <w:r w:rsidRPr="00117D28">
        <w:rPr>
          <w:b/>
          <w:sz w:val="24"/>
          <w:szCs w:val="24"/>
        </w:rPr>
        <w:t xml:space="preserve">  </w:t>
      </w:r>
    </w:p>
    <w:p w14:paraId="6D042CCF" w14:textId="77777777" w:rsidR="00CC3ADF" w:rsidRPr="00CC3ADF" w:rsidRDefault="00CC3ADF" w:rsidP="00CC3ADF">
      <w:pPr>
        <w:spacing w:after="0" w:line="240" w:lineRule="auto"/>
        <w:jc w:val="center"/>
        <w:rPr>
          <w:b/>
          <w:noProof/>
          <w:color w:val="FF0000"/>
          <w:sz w:val="24"/>
          <w:szCs w:val="24"/>
        </w:rPr>
      </w:pPr>
      <w:r w:rsidRPr="00CC3ADF">
        <w:rPr>
          <w:b/>
          <w:color w:val="FF0000"/>
          <w:sz w:val="24"/>
          <w:szCs w:val="24"/>
        </w:rPr>
        <w:t>We hope you will choose us for your test prep needs!</w:t>
      </w:r>
      <w:r w:rsidRPr="00CC3ADF">
        <w:rPr>
          <w:b/>
          <w:noProof/>
          <w:color w:val="FF0000"/>
          <w:sz w:val="24"/>
          <w:szCs w:val="24"/>
        </w:rPr>
        <w:t xml:space="preserve"> </w:t>
      </w:r>
    </w:p>
    <w:p w14:paraId="5437F93C" w14:textId="77777777" w:rsidR="00CC3ADF" w:rsidRDefault="00CC3ADF" w:rsidP="00CC3ADF">
      <w:pPr>
        <w:spacing w:after="0" w:line="240" w:lineRule="auto"/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17D28">
        <w:rPr>
          <w:b/>
          <w:sz w:val="24"/>
          <w:szCs w:val="24"/>
        </w:rPr>
        <w:t>Kn</w:t>
      </w:r>
      <w:r>
        <w:rPr>
          <w:b/>
          <w:sz w:val="24"/>
          <w:szCs w:val="24"/>
        </w:rPr>
        <w:t xml:space="preserve">oxACTprep.com                  </w:t>
      </w:r>
      <w:r w:rsidRPr="00117D28">
        <w:rPr>
          <w:noProof/>
          <w:sz w:val="16"/>
          <w:szCs w:val="16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 wp14:anchorId="01990E69" wp14:editId="67CA7489">
            <wp:extent cx="3048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</w:t>
      </w:r>
      <w:r>
        <w:rPr>
          <w:b/>
          <w:noProof/>
          <w:sz w:val="24"/>
          <w:szCs w:val="24"/>
        </w:rPr>
        <w:drawing>
          <wp:inline distT="0" distB="0" distL="0" distR="0" wp14:anchorId="5CE593EB" wp14:editId="6E68961B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</w:t>
      </w:r>
      <w:r>
        <w:rPr>
          <w:b/>
          <w:noProof/>
          <w:sz w:val="24"/>
          <w:szCs w:val="24"/>
        </w:rPr>
        <w:drawing>
          <wp:inline distT="0" distB="0" distL="0" distR="0" wp14:anchorId="3D536DB0" wp14:editId="44A3D7B9">
            <wp:extent cx="295275" cy="29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 pl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</w:t>
      </w:r>
      <w:r>
        <w:rPr>
          <w:b/>
          <w:noProof/>
          <w:sz w:val="24"/>
          <w:szCs w:val="24"/>
        </w:rPr>
        <w:drawing>
          <wp:inline distT="0" distB="0" distL="0" distR="0" wp14:anchorId="5C97A56E" wp14:editId="40B242E7">
            <wp:extent cx="30480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ed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</w:t>
      </w:r>
      <w:r>
        <w:rPr>
          <w:noProof/>
          <w:sz w:val="16"/>
          <w:szCs w:val="16"/>
        </w:rPr>
        <w:drawing>
          <wp:inline distT="0" distB="0" distL="0" distR="0" wp14:anchorId="11BD7EDF" wp14:editId="2DB8FA85">
            <wp:extent cx="276225" cy="276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l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C6F7B10" wp14:editId="4BD0D7DF">
            <wp:extent cx="283345" cy="2952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CC_logo_25thanniv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28" cy="31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                   </w:t>
      </w:r>
      <w:r w:rsidRPr="00117D28">
        <w:rPr>
          <w:b/>
          <w:sz w:val="24"/>
          <w:szCs w:val="24"/>
        </w:rPr>
        <w:t>865-643-6030</w:t>
      </w:r>
    </w:p>
    <w:p w14:paraId="02614C57" w14:textId="77777777" w:rsidR="00426CEE" w:rsidRDefault="00426CEE" w:rsidP="00426CEE"/>
    <w:sectPr w:rsidR="0042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EE"/>
    <w:rsid w:val="0006041E"/>
    <w:rsid w:val="00067215"/>
    <w:rsid w:val="001D3D40"/>
    <w:rsid w:val="00426CEE"/>
    <w:rsid w:val="005578F4"/>
    <w:rsid w:val="00B30833"/>
    <w:rsid w:val="00CC3ADF"/>
    <w:rsid w:val="00CC6540"/>
    <w:rsid w:val="00E4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7A3B"/>
  <w15:chartTrackingRefBased/>
  <w15:docId w15:val="{195F4E30-4BFC-4573-B12D-F5A18DBA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mailto:KnoxACTprep@g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Nicholson</dc:creator>
  <cp:keywords/>
  <dc:description/>
  <cp:lastModifiedBy>Bob Nicholson</cp:lastModifiedBy>
  <cp:revision>5</cp:revision>
  <dcterms:created xsi:type="dcterms:W3CDTF">2017-01-30T15:33:00Z</dcterms:created>
  <dcterms:modified xsi:type="dcterms:W3CDTF">2017-02-20T18:34:00Z</dcterms:modified>
</cp:coreProperties>
</file>